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E6" w:rsidRPr="003665E6" w:rsidRDefault="003438AF" w:rsidP="003665E6">
      <w:pPr>
        <w:spacing w:line="600" w:lineRule="auto"/>
        <w:ind w:right="178"/>
        <w:rPr>
          <w:rFonts w:ascii="HG丸ｺﾞｼｯｸM-PRO" w:eastAsia="HG丸ｺﾞｼｯｸM-PRO" w:hAnsi="HG丸ｺﾞｼｯｸM-PRO"/>
          <w:b/>
          <w:sz w:val="28"/>
        </w:rPr>
      </w:pPr>
      <w:r w:rsidRPr="00D46634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FC0DC" wp14:editId="7576BC0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391275" cy="1933575"/>
                <wp:effectExtent l="38100" t="3810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933575"/>
                        </a:xfrm>
                        <a:prstGeom prst="round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E6" w:rsidRPr="002C6070" w:rsidRDefault="003665E6" w:rsidP="003665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【</w:t>
                            </w:r>
                            <w:r w:rsidR="00754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市民提案</w:t>
                            </w: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事業を募集しています】</w:t>
                            </w:r>
                          </w:p>
                          <w:p w:rsidR="003665E6" w:rsidRDefault="003665E6" w:rsidP="00B62F27">
                            <w:pPr>
                              <w:ind w:leftChars="50" w:left="105"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（公財）長岡市芸術文化振興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財団では、質の高い芸術文化事業を制作し全国へ発信するため、皆さん</w:t>
                            </w: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のアイデアを募集し</w:t>
                            </w:r>
                            <w:r w:rsidR="00F903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ます。提案をされる方は下記へ</w:t>
                            </w: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ご記入のうえ、財団事務局までご提出ください。</w:t>
                            </w:r>
                          </w:p>
                          <w:p w:rsidR="00EE65DA" w:rsidRDefault="00EE65DA" w:rsidP="00B2400C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会場は、長岡リリックホール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長岡市立劇場となります。</w:t>
                            </w:r>
                          </w:p>
                          <w:p w:rsidR="00B2400C" w:rsidRDefault="00B2400C" w:rsidP="00043D3A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お問い合わせ／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公財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長岡市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芸術文化振興財団</w:t>
                            </w:r>
                            <w:r w:rsid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事業課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ＴＥＬ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.（０２５８）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２９－７７１５</w:t>
                            </w:r>
                          </w:p>
                          <w:p w:rsidR="003438AF" w:rsidRDefault="003438AF" w:rsidP="00043D3A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先／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〒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９４０－２１０８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 xml:space="preserve"> 長岡市千秋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3丁目１３５６番地６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 xml:space="preserve"> （公財）長岡市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芸術文化振興財団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 xml:space="preserve"> 事業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6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課</w:t>
                            </w:r>
                          </w:p>
                          <w:p w:rsidR="00043D3A" w:rsidRDefault="003438AF" w:rsidP="00B2400C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せ</w:t>
                            </w:r>
                            <w:r w:rsidR="00043D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               </w:t>
                            </w:r>
                            <w:r w:rsidR="00043D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住所</w:t>
                            </w:r>
                            <w:r w:rsidR="00043D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〒９４０－２１０８　長岡市千秋３丁目１３５６番地６</w:t>
                            </w:r>
                          </w:p>
                          <w:p w:rsidR="00043D3A" w:rsidRDefault="00043D3A" w:rsidP="00B2400C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              </w:t>
                            </w:r>
                          </w:p>
                          <w:p w:rsidR="00EE65DA" w:rsidRPr="003665E6" w:rsidRDefault="00EE65DA" w:rsidP="00EE65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FC0DC" id="角丸四角形 1" o:spid="_x0000_s1026" style="position:absolute;left:0;text-align:left;margin-left:0;margin-top:15.65pt;width:503.25pt;height:152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dz4QIAAPgFAAAOAAAAZHJzL2Uyb0RvYy54bWysVM1OGzEQvlfqO1i+l00CISVigyIQVSUK&#10;CKg4O14vu6rtcW0n2fQxuHLrpa/ApW9TpD5Gx/ZmEwHqoepl156fb2Y+z8zhUaMkWQjratA57e/0&#10;KBGaQ1Hru5x+vjl9954S55kumAQtcroSjh5N3r45XJqxGEAFshCWIIh246XJaeW9GWeZ45VQzO2A&#10;ERqVJVjFPF7tXVZYtkR0JbNBr7efLcEWxgIXzqH0JCnpJOKXpeD+oiyd8ETmFHPz8Wvjdxa+2eSQ&#10;je8sM1XN2zTYP2ShWK0xaAd1wjwjc1u/gFI1t+Cg9DscVAZlWXMRa8Bq+r1n1VxXzIhYC5LjTEeT&#10;+3+w/HxxaUld4NtRopnCJ/r94/7X4+PTwwMenn5+J/1A0tK4Mdpem0vb3hweQ8VNaVX4Yy2kicSu&#10;OmJF4wlH4f7uQX8wGlLCUdc/2N0d4gVxso27sc5/EKBIOOTUwlwXV/h8kVW2OHM+2a/tQkgNp7WU&#10;KGdjqckyp6N97AmMogwW5PFJv9xU7cM4kHURzIN1bC9xLC1ZMGwM3/RjGDlXn6BIstGwh1AJe66w&#10;iZJ4sBZj6h1KLGQrAOqkRmEgLdEUT34lRcr1SpTIORIziHE7oBSDcS60Tym5ihUiiUPkmNGL0FIj&#10;YEAusb4OuwUIk7QpdY2dyGztg6uIw9I59/6WWHLuPGJk0L5zVrUG+xqAxKrayMl+TVKiJrDkm1kT&#10;+3EQLINkBsUKe9RCGl5n+GmNPXLGnL9kFqcVXxw3kL/ATykB2wDaEyUV2G+vyYM9DhFqKVni9OfU&#10;fZ0zKyiRHzWO10F/by+si3jZG44GeLHbmtm2Rs/VMWAf4QhhdvEY7L1cH0sL6hYX1TRERRXTHGPn&#10;lHu7vhz7tJVw1XExnUYzXBGG+TN9bXgADzyH9r9pbpk17aB4nLFzWG8KNn42Ksk2eGqYzj2UdZyj&#10;Da/tC+B6iV3crsKwv7bv0WqzsCd/AAAA//8DAFBLAwQUAAYACAAAACEA8s5RDtwAAAAIAQAADwAA&#10;AGRycy9kb3ducmV2LnhtbEyPUWuDQBCE3wv9D8cW+taciaSI8QwlEGhDCNTkB5zeRqXenngXtf8+&#10;m6f2cXeGmW+y7Ww7MeLgW0cKlosIBFLlTEu1gst5/5aA8EGT0Z0jVPCLHrb581OmU+Mm+saxCLXg&#10;EPKpVtCE0KdS+qpBq/3C9UisXd1gdeBzqKUZ9MThtpOrKHqXVrfEDY3ucddg9VPcrILSHE+H1Wcp&#10;5+QQTQWe4/HrREq9vswfGxAB5/Bnhgc+o0POTKW7kfGiU8BDgoJ4GYN4qNy1BlHyJ14nIPNM/h+Q&#10;3wEAAP//AwBQSwECLQAUAAYACAAAACEAtoM4kv4AAADhAQAAEwAAAAAAAAAAAAAAAAAAAAAAW0Nv&#10;bnRlbnRfVHlwZXNdLnhtbFBLAQItABQABgAIAAAAIQA4/SH/1gAAAJQBAAALAAAAAAAAAAAAAAAA&#10;AC8BAABfcmVscy8ucmVsc1BLAQItABQABgAIAAAAIQD4hldz4QIAAPgFAAAOAAAAAAAAAAAAAAAA&#10;AC4CAABkcnMvZTJvRG9jLnhtbFBLAQItABQABgAIAAAAIQDyzlEO3AAAAAgBAAAPAAAAAAAAAAAA&#10;AAAAADsFAABkcnMvZG93bnJldi54bWxQSwUGAAAAAAQABADzAAAARAYAAAAA&#10;" filled="f" strokecolor="#404040 [2429]" strokeweight="6pt">
                <v:stroke linestyle="thickThin"/>
                <v:textbox>
                  <w:txbxContent>
                    <w:p w:rsidR="003665E6" w:rsidRPr="002C6070" w:rsidRDefault="003665E6" w:rsidP="003665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【</w:t>
                      </w:r>
                      <w:r w:rsidR="007546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市民提案</w:t>
                      </w: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事業を募集しています】</w:t>
                      </w:r>
                    </w:p>
                    <w:p w:rsidR="003665E6" w:rsidRDefault="003665E6" w:rsidP="00B62F27">
                      <w:pPr>
                        <w:ind w:leftChars="50" w:left="105"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（公財）長岡市芸術文化振興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財団では、質の高い芸術文化事業を制作し全国へ発信するため、皆さん</w:t>
                      </w: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のアイデアを募集し</w:t>
                      </w:r>
                      <w:r w:rsidR="00F903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ます。提案をされる方は下記へ</w:t>
                      </w: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ご記入のうえ、財団事務局までご提出ください。</w:t>
                      </w:r>
                    </w:p>
                    <w:p w:rsidR="00EE65DA" w:rsidRDefault="00EE65DA" w:rsidP="00B2400C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会場は、長岡リリックホール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長岡市立劇場となります。</w:t>
                      </w:r>
                    </w:p>
                    <w:p w:rsidR="00B2400C" w:rsidRDefault="00B2400C" w:rsidP="00043D3A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お問い合わせ／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公財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長岡市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芸術文化振興財団</w:t>
                      </w:r>
                      <w:r w:rsid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 事業課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ＴＥＬ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.（０２５８）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２９－７７１５</w:t>
                      </w:r>
                    </w:p>
                    <w:p w:rsidR="003438AF" w:rsidRDefault="003438AF" w:rsidP="00043D3A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先／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〒</w:t>
                      </w:r>
                      <w:r w:rsidRPr="003438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>９４０－２１０８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 xml:space="preserve"> 長岡市千秋</w:t>
                      </w:r>
                      <w:r w:rsidRPr="003438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>3丁目１３５６番地６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 xml:space="preserve"> （公財）長岡市</w:t>
                      </w:r>
                      <w:r w:rsidRPr="003438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>芸術文化振興財団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 xml:space="preserve"> 事業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6"/>
                          <w:w w:val="93"/>
                          <w:kern w:val="0"/>
                          <w:sz w:val="20"/>
                          <w:fitText w:val="8000" w:id="1491895553"/>
                        </w:rPr>
                        <w:t>課</w:t>
                      </w:r>
                    </w:p>
                    <w:p w:rsidR="00043D3A" w:rsidRDefault="003438AF" w:rsidP="00B2400C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せ</w:t>
                      </w:r>
                      <w:r w:rsidR="00043D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               </w:t>
                      </w:r>
                      <w:r w:rsidR="00043D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住所</w:t>
                      </w:r>
                      <w:r w:rsidR="00043D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〒９４０－２１０８　長岡市千秋３丁目１３５６番地６</w:t>
                      </w:r>
                    </w:p>
                    <w:p w:rsidR="00043D3A" w:rsidRDefault="00043D3A" w:rsidP="00B2400C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               </w:t>
                      </w:r>
                    </w:p>
                    <w:p w:rsidR="00EE65DA" w:rsidRPr="003665E6" w:rsidRDefault="00EE65DA" w:rsidP="00EE65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1D53" w:rsidRPr="003665E6" w:rsidRDefault="005C1D53" w:rsidP="005C1D53">
      <w:pPr>
        <w:ind w:right="178"/>
        <w:jc w:val="center"/>
        <w:rPr>
          <w:rFonts w:ascii="ＭＳ ゴシック" w:eastAsia="ＭＳ ゴシック" w:hAnsi="ＭＳ ゴシック"/>
          <w:szCs w:val="22"/>
        </w:rPr>
      </w:pPr>
    </w:p>
    <w:p w:rsidR="00CC1CF5" w:rsidRDefault="00CC1CF5" w:rsidP="00CC1CF5">
      <w:pPr>
        <w:ind w:right="178"/>
        <w:jc w:val="left"/>
        <w:rPr>
          <w:rFonts w:ascii="ＭＳ ゴシック" w:eastAsia="ＭＳ ゴシック" w:hAnsi="ＭＳ ゴシック"/>
          <w:szCs w:val="22"/>
        </w:rPr>
      </w:pPr>
    </w:p>
    <w:p w:rsidR="003665E6" w:rsidRDefault="003665E6" w:rsidP="00CC1CF5">
      <w:pPr>
        <w:ind w:right="178"/>
        <w:jc w:val="left"/>
        <w:rPr>
          <w:rFonts w:ascii="ＭＳ ゴシック" w:eastAsia="ＭＳ ゴシック" w:hAnsi="ＭＳ ゴシック"/>
          <w:szCs w:val="22"/>
        </w:rPr>
      </w:pPr>
    </w:p>
    <w:p w:rsidR="003665E6" w:rsidRPr="004528A0" w:rsidRDefault="003665E6" w:rsidP="00CC1CF5">
      <w:pPr>
        <w:ind w:right="178"/>
        <w:jc w:val="left"/>
        <w:rPr>
          <w:rFonts w:ascii="ＭＳ ゴシック" w:eastAsia="ＭＳ ゴシック" w:hAnsi="ＭＳ ゴシック"/>
          <w:szCs w:val="22"/>
        </w:rPr>
      </w:pPr>
    </w:p>
    <w:p w:rsidR="00EE65DA" w:rsidRDefault="00EE65DA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</w:p>
    <w:p w:rsidR="00B2400C" w:rsidRDefault="00B2400C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</w:p>
    <w:p w:rsidR="00043D3A" w:rsidRDefault="00043D3A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</w:p>
    <w:p w:rsidR="004309E4" w:rsidRPr="004528A0" w:rsidRDefault="005B18EB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bookmarkStart w:id="0" w:name="_GoBack"/>
      <w:bookmarkEnd w:id="0"/>
      <w:r w:rsidR="00493B12" w:rsidRPr="004528A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4309E4" w:rsidRPr="004528A0">
        <w:rPr>
          <w:rFonts w:ascii="ＭＳ ゴシック" w:eastAsia="ＭＳ ゴシック" w:hAnsi="ＭＳ ゴシック" w:hint="eastAsia"/>
          <w:szCs w:val="22"/>
        </w:rPr>
        <w:t>年</w:t>
      </w:r>
      <w:r w:rsidR="004147BE" w:rsidRPr="004528A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4309E4" w:rsidRPr="004528A0">
        <w:rPr>
          <w:rFonts w:ascii="ＭＳ ゴシック" w:eastAsia="ＭＳ ゴシック" w:hAnsi="ＭＳ ゴシック" w:hint="eastAsia"/>
          <w:szCs w:val="22"/>
        </w:rPr>
        <w:t>月</w:t>
      </w:r>
      <w:r w:rsidR="004147BE" w:rsidRPr="004528A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4309E4" w:rsidRPr="004528A0">
        <w:rPr>
          <w:rFonts w:ascii="ＭＳ ゴシック" w:eastAsia="ＭＳ ゴシック" w:hAnsi="ＭＳ ゴシック" w:hint="eastAsia"/>
          <w:szCs w:val="22"/>
        </w:rPr>
        <w:t xml:space="preserve">日　</w:t>
      </w:r>
    </w:p>
    <w:p w:rsidR="004309E4" w:rsidRDefault="00CC1CF5" w:rsidP="004309E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（公財）長岡市芸術文化振興財団</w:t>
      </w:r>
    </w:p>
    <w:p w:rsidR="00CC1CF5" w:rsidRDefault="00CC1CF5" w:rsidP="004309E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理事長　　</w:t>
      </w:r>
      <w:r w:rsidR="005B18EB">
        <w:rPr>
          <w:rFonts w:ascii="ＭＳ ゴシック" w:eastAsia="ＭＳ ゴシック" w:hAnsi="ＭＳ ゴシック" w:hint="eastAsia"/>
          <w:szCs w:val="22"/>
        </w:rPr>
        <w:t>水 澤　千 秋</w:t>
      </w:r>
      <w:r>
        <w:rPr>
          <w:rFonts w:ascii="ＭＳ ゴシック" w:eastAsia="ＭＳ ゴシック" w:hAnsi="ＭＳ ゴシック" w:hint="eastAsia"/>
          <w:szCs w:val="22"/>
        </w:rPr>
        <w:t xml:space="preserve">　　様</w:t>
      </w:r>
    </w:p>
    <w:p w:rsidR="00CC1CF5" w:rsidRPr="004528A0" w:rsidRDefault="00CC1CF5" w:rsidP="004309E4">
      <w:pPr>
        <w:rPr>
          <w:rFonts w:ascii="ＭＳ ゴシック" w:eastAsia="ＭＳ ゴシック" w:hAnsi="ＭＳ ゴシック"/>
          <w:szCs w:val="22"/>
        </w:rPr>
      </w:pPr>
    </w:p>
    <w:p w:rsidR="00656566" w:rsidRPr="004528A0" w:rsidRDefault="004528A0" w:rsidP="00CC1CF5">
      <w:pPr>
        <w:spacing w:line="360" w:lineRule="auto"/>
        <w:ind w:leftChars="1600" w:left="3360" w:firstLineChars="100" w:firstLine="210"/>
        <w:jc w:val="left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szCs w:val="22"/>
        </w:rPr>
        <w:t>[</w:t>
      </w:r>
      <w:r w:rsidR="00F03939">
        <w:rPr>
          <w:rFonts w:ascii="ＭＳ ゴシック" w:eastAsia="ＭＳ ゴシック" w:hAnsi="ＭＳ ゴシック" w:hint="eastAsia"/>
          <w:szCs w:val="22"/>
        </w:rPr>
        <w:t>提案</w:t>
      </w:r>
      <w:r>
        <w:rPr>
          <w:rFonts w:ascii="ＭＳ ゴシック" w:eastAsia="ＭＳ ゴシック" w:hAnsi="ＭＳ ゴシック" w:hint="eastAsia"/>
          <w:szCs w:val="22"/>
        </w:rPr>
        <w:t>者]</w:t>
      </w:r>
      <w:r w:rsidR="009D0C7C" w:rsidRPr="004528A0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4528A0">
        <w:rPr>
          <w:rFonts w:ascii="ＭＳ ゴシック" w:eastAsia="ＭＳ ゴシック" w:hAnsi="ＭＳ ゴシック" w:hint="eastAsia"/>
          <w:kern w:val="0"/>
          <w:szCs w:val="22"/>
          <w:u w:val="single"/>
        </w:rPr>
        <w:t>住　　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656566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>〒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　　</w:t>
      </w:r>
      <w:r w:rsidR="00CC1CF5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　　</w:t>
      </w:r>
      <w:r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　</w:t>
      </w:r>
      <w:r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  <w:r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</w:t>
      </w:r>
      <w:r w:rsidR="008805F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</w:p>
    <w:p w:rsidR="004309E4" w:rsidRPr="004528A0" w:rsidRDefault="000C7F4A" w:rsidP="00CC1CF5">
      <w:pPr>
        <w:spacing w:line="360" w:lineRule="auto"/>
        <w:ind w:leftChars="1600" w:left="3360"/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4528A0">
        <w:rPr>
          <w:rFonts w:ascii="ＭＳ ゴシック" w:eastAsia="ＭＳ ゴシック" w:hAnsi="ＭＳ ゴシック" w:hint="eastAsia"/>
          <w:szCs w:val="22"/>
        </w:rPr>
        <w:t xml:space="preserve">　　　　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氏　　名　</w:t>
      </w:r>
      <w:r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</w:t>
      </w:r>
      <w:r w:rsidR="00CC1CF5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D44588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D44588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D44588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  </w:t>
      </w:r>
    </w:p>
    <w:p w:rsidR="007E61D0" w:rsidRDefault="00F03939" w:rsidP="00CC1CF5">
      <w:pPr>
        <w:spacing w:line="360" w:lineRule="auto"/>
        <w:ind w:leftChars="1600" w:left="3360"/>
        <w:jc w:val="left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170180</wp:posOffset>
                </wp:positionV>
                <wp:extent cx="287655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939" w:rsidRPr="00B2400C" w:rsidRDefault="00F03939" w:rsidP="00131CC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B240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2400C" w:rsidRPr="00B240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提案</w:t>
                            </w:r>
                            <w:r w:rsidR="00B2400C" w:rsidRPr="00B2400C">
                              <w:rPr>
                                <w:sz w:val="18"/>
                                <w:szCs w:val="18"/>
                              </w:rPr>
                              <w:t>者の情報</w:t>
                            </w:r>
                            <w:r w:rsidR="00B2400C" w:rsidRPr="00B240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B2400C" w:rsidRPr="00B2400C">
                              <w:rPr>
                                <w:sz w:val="18"/>
                                <w:szCs w:val="18"/>
                              </w:rPr>
                              <w:t>可能な範囲でご記入ください。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0.4pt;margin-top:13.4pt;width:226.5pt;height:21.7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B7ngIAAHoFAAAOAAAAZHJzL2Uyb0RvYy54bWysVM1uEzEQviPxDpbvdJOlSUvUTRVaFSFV&#10;bUWLena8drPC6zG2k91wbKSKh+AVEGeeZ1+EsXc3DYVLERd7PH+e+ebn6LguFVkJ6wrQGR3uDSgR&#10;mkNe6LuMfrw5e3VIifNM50yBFhldC0ePpy9fHFVmIlJYgMqFJehEu0llMrrw3kySxPGFKJnbAyM0&#10;CiXYknl82rskt6xC76VK0sFgnFRgc2OBC+eQe9oK6TT6l1JwfymlE56ojGJsPp42nvNwJtMjNrmz&#10;zCwK3oXB/iGKkhUaP926OmWekaUt/nBVFtyCA+n3OJQJSFlwEXPAbIaDJ9lcL5gRMRcEx5ktTO7/&#10;ueUXqytLijyjKSWalViiZvPQ3H9v7n82m6+k2XxrNpvm/ge+SRrgqoyboNW1QTtfv4Uay97zHTID&#10;CrW0ZbgxP4JyBH69BVvUnnBkpocH49EIRRxl6cE4TUfBTfJobazz7wSUJBAZtVjMiDFbnTvfqvYq&#10;4TMNZ4VSsaBKkyqj49fo/jcJOlc6cERsjc5NyKiNPFJ+rUTQUfqDkAhNTCAwYlOKE2XJimE7Mc6F&#10;9jH36Be1g5bEIJ5j2Ok/RvUc4zaP/mfQfmtcFhpszP5J2PmnPmTZ6iPmO3kH0tfzuuuJruBzyNdY&#10;bwvtADnDzwosyjlz/opZnBisI24Bf4mHVIDgQ0dRsgD75W/8oI+NjFJKKpzAjLrPS2YFJeq9xhZ/&#10;M9zfDyMbH/ujgxQfdlcy35XoZXkCWJUh7hvDIxn0vepJaaG8xWUxC7+iiGmOf2fU9+SJb/cCLhsu&#10;ZrOohENqmD/X14YH16FIoeVu6ltmTdeXHjv6AvpZZZMn7dnqBksNs6UHWcTeDTi3qHb444DH7u+W&#10;Udggu++o9bgyp78AAAD//wMAUEsDBBQABgAIAAAAIQDguZm+4QAAAAoBAAAPAAAAZHJzL2Rvd25y&#10;ZXYueG1sTI9BT8MwDIXvSPyHyEjcWLJOK1OpO02VJiQEh41duKWN11Y0TmmyrfDryU5wsp/89N7n&#10;fD3ZXpxp9J1jhPlMgSCunem4QTi8bx9WIHzQbHTvmBC+ycO6uL3JdWbchXd03odGxBD2mUZoQxgy&#10;KX3dktV+5gbieDu60eoQ5dhIM+pLDLe9TJRKpdUdx4ZWD1S2VH/uTxbhpdy+6V2V2NVPXz6/HjfD&#10;1+FjiXh/N22eQASawp8ZrvgRHYrIVLkTGy96hGWqInpASNI4rwY1X8StQnhUC5BFLv+/UPwCAAD/&#10;/wMAUEsBAi0AFAAGAAgAAAAhALaDOJL+AAAA4QEAABMAAAAAAAAAAAAAAAAAAAAAAFtDb250ZW50&#10;X1R5cGVzXS54bWxQSwECLQAUAAYACAAAACEAOP0h/9YAAACUAQAACwAAAAAAAAAAAAAAAAAvAQAA&#10;X3JlbHMvLnJlbHNQSwECLQAUAAYACAAAACEAGKlge54CAAB6BQAADgAAAAAAAAAAAAAAAAAuAgAA&#10;ZHJzL2Uyb0RvYy54bWxQSwECLQAUAAYACAAAACEA4LmZvuEAAAAKAQAADwAAAAAAAAAAAAAAAAD4&#10;BAAAZHJzL2Rvd25yZXYueG1sUEsFBgAAAAAEAAQA8wAAAAYGAAAAAA==&#10;" filled="f" stroked="f" strokeweight=".5pt">
                <v:textbox>
                  <w:txbxContent>
                    <w:p w:rsidR="00F03939" w:rsidRPr="00B2400C" w:rsidRDefault="00F03939" w:rsidP="00131CC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B2400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B2400C" w:rsidRPr="00B2400C">
                        <w:rPr>
                          <w:rFonts w:hint="eastAsia"/>
                          <w:sz w:val="18"/>
                          <w:szCs w:val="18"/>
                        </w:rPr>
                        <w:t>提案</w:t>
                      </w:r>
                      <w:r w:rsidR="00B2400C" w:rsidRPr="00B2400C">
                        <w:rPr>
                          <w:sz w:val="18"/>
                          <w:szCs w:val="18"/>
                        </w:rPr>
                        <w:t>者の情報</w:t>
                      </w:r>
                      <w:r w:rsidR="00B2400C" w:rsidRPr="00B2400C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B2400C" w:rsidRPr="00B2400C">
                        <w:rPr>
                          <w:sz w:val="18"/>
                          <w:szCs w:val="18"/>
                        </w:rPr>
                        <w:t>可能な範囲でご記入ください。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7F4A" w:rsidRPr="004528A0">
        <w:rPr>
          <w:rFonts w:ascii="ＭＳ ゴシック" w:eastAsia="ＭＳ ゴシック" w:hAnsi="ＭＳ ゴシック" w:hint="eastAsia"/>
          <w:szCs w:val="22"/>
        </w:rPr>
        <w:t xml:space="preserve">　　　　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>電</w:t>
      </w:r>
      <w:r w:rsidR="00FE1A7A" w:rsidRPr="004528A0">
        <w:rPr>
          <w:rFonts w:ascii="ＭＳ ゴシック" w:eastAsia="ＭＳ ゴシック" w:hAnsi="ＭＳ ゴシック" w:hint="eastAsia"/>
          <w:szCs w:val="22"/>
          <w:u w:val="single"/>
        </w:rPr>
        <w:t>話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>番号</w:t>
      </w:r>
      <w:r w:rsidR="004B23BE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</w:t>
      </w:r>
      <w:r w:rsidR="00CC1CF5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</w:t>
      </w:r>
      <w:r w:rsid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:rsidR="004309E4" w:rsidRPr="000C7F4A" w:rsidRDefault="00CC1CF5" w:rsidP="007E61D0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次のとおり、事業を提案します。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D33A35" w:rsidRPr="000134DB" w:rsidTr="00D46634">
        <w:trPr>
          <w:trHeight w:val="88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A35" w:rsidRPr="007376D7" w:rsidRDefault="00035A33" w:rsidP="00AC1B2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31CCF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120" w:id="858595072"/>
              </w:rPr>
              <w:t>事業</w:t>
            </w:r>
            <w:r w:rsidR="00D33A35" w:rsidRPr="00131CC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8"/>
                <w:fitText w:val="1120" w:id="858595072"/>
              </w:rPr>
              <w:t>名</w:t>
            </w:r>
          </w:p>
        </w:tc>
        <w:tc>
          <w:tcPr>
            <w:tcW w:w="8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3A35" w:rsidRPr="00035A33" w:rsidRDefault="00D33A35" w:rsidP="00AC1B2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3A8D" w:rsidRPr="000134DB" w:rsidTr="00754643">
        <w:trPr>
          <w:trHeight w:val="3966"/>
        </w:trPr>
        <w:tc>
          <w:tcPr>
            <w:tcW w:w="180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76D7" w:rsidRPr="007376D7" w:rsidRDefault="00943A8D" w:rsidP="003003E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76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事業概要</w:t>
            </w:r>
          </w:p>
        </w:tc>
        <w:tc>
          <w:tcPr>
            <w:tcW w:w="8460" w:type="dxa"/>
            <w:tcBorders>
              <w:bottom w:val="dashed" w:sz="4" w:space="0" w:color="auto"/>
              <w:right w:val="single" w:sz="12" w:space="0" w:color="auto"/>
            </w:tcBorders>
          </w:tcPr>
          <w:p w:rsidR="00943A8D" w:rsidRPr="009E4BEF" w:rsidRDefault="000372A1" w:rsidP="00D46634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※どのような方法で、どんな事をするのか簡潔に記入してください。</w:t>
            </w:r>
          </w:p>
          <w:p w:rsidR="00FE1A7A" w:rsidRDefault="00FE1A7A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P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45695" w:rsidRPr="000134DB" w:rsidTr="00754643">
        <w:trPr>
          <w:trHeight w:val="2392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5695" w:rsidRDefault="00C45695" w:rsidP="007376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市民参加の</w:t>
            </w:r>
          </w:p>
          <w:p w:rsidR="00C45695" w:rsidRPr="007376D7" w:rsidRDefault="00C45695" w:rsidP="00B2400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方法</w:t>
            </w:r>
          </w:p>
        </w:tc>
        <w:tc>
          <w:tcPr>
            <w:tcW w:w="84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45695" w:rsidRPr="009E4BEF" w:rsidRDefault="00C45695" w:rsidP="00D46634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市民のみなさんがどのように事業</w:t>
            </w:r>
            <w:r w:rsidR="00B2400C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参加する</w:t>
            </w: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のか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、</w:t>
            </w: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簡潔に記入してください。</w:t>
            </w:r>
          </w:p>
          <w:p w:rsidR="00C45695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66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</w:tbl>
    <w:p w:rsidR="00B51C57" w:rsidRPr="00F90333" w:rsidRDefault="00FE4041" w:rsidP="003245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F420A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4A37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90333">
        <w:rPr>
          <w:rFonts w:ascii="ＭＳ ゴシック" w:eastAsia="ＭＳ ゴシック" w:hAnsi="ＭＳ ゴシック" w:hint="eastAsia"/>
        </w:rPr>
        <w:t>※事業内容によっては、ヒアリングを行う場合があります。</w:t>
      </w:r>
    </w:p>
    <w:sectPr w:rsidR="00B51C57" w:rsidRPr="00F90333" w:rsidSect="00B2400C">
      <w:pgSz w:w="11906" w:h="16838" w:code="9"/>
      <w:pgMar w:top="902" w:right="1106" w:bottom="720" w:left="902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EF" w:rsidRDefault="008C2AEF" w:rsidP="006D62C6">
      <w:r>
        <w:separator/>
      </w:r>
    </w:p>
  </w:endnote>
  <w:endnote w:type="continuationSeparator" w:id="0">
    <w:p w:rsidR="008C2AEF" w:rsidRDefault="008C2AEF" w:rsidP="006D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EF" w:rsidRDefault="008C2AEF" w:rsidP="006D62C6">
      <w:r>
        <w:separator/>
      </w:r>
    </w:p>
  </w:footnote>
  <w:footnote w:type="continuationSeparator" w:id="0">
    <w:p w:rsidR="008C2AEF" w:rsidRDefault="008C2AEF" w:rsidP="006D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F3A3F"/>
    <w:multiLevelType w:val="hybridMultilevel"/>
    <w:tmpl w:val="0E0AF614"/>
    <w:lvl w:ilvl="0" w:tplc="92A2EEA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E0B24FC"/>
    <w:multiLevelType w:val="hybridMultilevel"/>
    <w:tmpl w:val="017A256C"/>
    <w:lvl w:ilvl="0" w:tplc="B4221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E4"/>
    <w:rsid w:val="000134DB"/>
    <w:rsid w:val="00031C27"/>
    <w:rsid w:val="00035A33"/>
    <w:rsid w:val="000372A1"/>
    <w:rsid w:val="00043D3A"/>
    <w:rsid w:val="00074A87"/>
    <w:rsid w:val="000C3F3B"/>
    <w:rsid w:val="000C74B1"/>
    <w:rsid w:val="000C7F4A"/>
    <w:rsid w:val="000E464C"/>
    <w:rsid w:val="000F66D8"/>
    <w:rsid w:val="00107393"/>
    <w:rsid w:val="00126295"/>
    <w:rsid w:val="00131CCF"/>
    <w:rsid w:val="00156CCE"/>
    <w:rsid w:val="00175206"/>
    <w:rsid w:val="001E7BC3"/>
    <w:rsid w:val="001F246C"/>
    <w:rsid w:val="002247CE"/>
    <w:rsid w:val="00237548"/>
    <w:rsid w:val="00242C94"/>
    <w:rsid w:val="00246A27"/>
    <w:rsid w:val="00254F5A"/>
    <w:rsid w:val="002813D4"/>
    <w:rsid w:val="00281D99"/>
    <w:rsid w:val="00290CFB"/>
    <w:rsid w:val="002B3419"/>
    <w:rsid w:val="002B70F5"/>
    <w:rsid w:val="002C444A"/>
    <w:rsid w:val="002C53F0"/>
    <w:rsid w:val="002C6070"/>
    <w:rsid w:val="002D75FF"/>
    <w:rsid w:val="002E0BFD"/>
    <w:rsid w:val="0030032E"/>
    <w:rsid w:val="003003E2"/>
    <w:rsid w:val="00324550"/>
    <w:rsid w:val="00324D8F"/>
    <w:rsid w:val="00332D9A"/>
    <w:rsid w:val="003438AF"/>
    <w:rsid w:val="00363DE2"/>
    <w:rsid w:val="003665E6"/>
    <w:rsid w:val="003765C3"/>
    <w:rsid w:val="00387EB7"/>
    <w:rsid w:val="00394178"/>
    <w:rsid w:val="003A5FAC"/>
    <w:rsid w:val="003A6D43"/>
    <w:rsid w:val="003E3CB5"/>
    <w:rsid w:val="003F0B62"/>
    <w:rsid w:val="003F6873"/>
    <w:rsid w:val="004147BE"/>
    <w:rsid w:val="004309E4"/>
    <w:rsid w:val="00432F8C"/>
    <w:rsid w:val="004336B9"/>
    <w:rsid w:val="00435D8B"/>
    <w:rsid w:val="00437840"/>
    <w:rsid w:val="00450B1B"/>
    <w:rsid w:val="004528A0"/>
    <w:rsid w:val="00453131"/>
    <w:rsid w:val="00460E63"/>
    <w:rsid w:val="004614E4"/>
    <w:rsid w:val="00470914"/>
    <w:rsid w:val="00493B12"/>
    <w:rsid w:val="004A375C"/>
    <w:rsid w:val="004B234B"/>
    <w:rsid w:val="004B23BE"/>
    <w:rsid w:val="004C0A54"/>
    <w:rsid w:val="004C4B50"/>
    <w:rsid w:val="004F7019"/>
    <w:rsid w:val="00515005"/>
    <w:rsid w:val="00517C84"/>
    <w:rsid w:val="00527908"/>
    <w:rsid w:val="005565D5"/>
    <w:rsid w:val="00584A44"/>
    <w:rsid w:val="00585230"/>
    <w:rsid w:val="005940F6"/>
    <w:rsid w:val="005B18EB"/>
    <w:rsid w:val="005C1D53"/>
    <w:rsid w:val="005F3A62"/>
    <w:rsid w:val="005F6E1B"/>
    <w:rsid w:val="00610A97"/>
    <w:rsid w:val="00655441"/>
    <w:rsid w:val="00656566"/>
    <w:rsid w:val="006C34EB"/>
    <w:rsid w:val="006D2588"/>
    <w:rsid w:val="006D62C6"/>
    <w:rsid w:val="006D6FB9"/>
    <w:rsid w:val="006E5AF0"/>
    <w:rsid w:val="006F07B6"/>
    <w:rsid w:val="006F6F2F"/>
    <w:rsid w:val="007151EB"/>
    <w:rsid w:val="00715358"/>
    <w:rsid w:val="00725D52"/>
    <w:rsid w:val="007376D7"/>
    <w:rsid w:val="00742A92"/>
    <w:rsid w:val="00745C6E"/>
    <w:rsid w:val="00754643"/>
    <w:rsid w:val="00782A49"/>
    <w:rsid w:val="007D194D"/>
    <w:rsid w:val="007E4FD6"/>
    <w:rsid w:val="007E61D0"/>
    <w:rsid w:val="007E6546"/>
    <w:rsid w:val="007F753A"/>
    <w:rsid w:val="008245DF"/>
    <w:rsid w:val="00833F05"/>
    <w:rsid w:val="00836C37"/>
    <w:rsid w:val="0085734E"/>
    <w:rsid w:val="00864BF5"/>
    <w:rsid w:val="008805FE"/>
    <w:rsid w:val="008816A2"/>
    <w:rsid w:val="008970A1"/>
    <w:rsid w:val="008A4705"/>
    <w:rsid w:val="008C2AEF"/>
    <w:rsid w:val="008E4032"/>
    <w:rsid w:val="00916B4D"/>
    <w:rsid w:val="00920A02"/>
    <w:rsid w:val="0092487B"/>
    <w:rsid w:val="00943A8D"/>
    <w:rsid w:val="00945490"/>
    <w:rsid w:val="00971C19"/>
    <w:rsid w:val="009A3E81"/>
    <w:rsid w:val="009B4A34"/>
    <w:rsid w:val="009C10A0"/>
    <w:rsid w:val="009C4208"/>
    <w:rsid w:val="009D0C7C"/>
    <w:rsid w:val="009D6C38"/>
    <w:rsid w:val="009E4BEF"/>
    <w:rsid w:val="009F2BCC"/>
    <w:rsid w:val="009F5E75"/>
    <w:rsid w:val="00A05F8B"/>
    <w:rsid w:val="00A065C0"/>
    <w:rsid w:val="00A34AD9"/>
    <w:rsid w:val="00A6562D"/>
    <w:rsid w:val="00A94DA3"/>
    <w:rsid w:val="00AA068C"/>
    <w:rsid w:val="00AA0EF1"/>
    <w:rsid w:val="00AB2D03"/>
    <w:rsid w:val="00AC1B27"/>
    <w:rsid w:val="00AF0223"/>
    <w:rsid w:val="00B2400C"/>
    <w:rsid w:val="00B51C57"/>
    <w:rsid w:val="00B57B5E"/>
    <w:rsid w:val="00B62F27"/>
    <w:rsid w:val="00B733A7"/>
    <w:rsid w:val="00B8132D"/>
    <w:rsid w:val="00B84671"/>
    <w:rsid w:val="00BC48ED"/>
    <w:rsid w:val="00BD1FCC"/>
    <w:rsid w:val="00BD7C7B"/>
    <w:rsid w:val="00BE50BC"/>
    <w:rsid w:val="00C319D1"/>
    <w:rsid w:val="00C45695"/>
    <w:rsid w:val="00CC1CF5"/>
    <w:rsid w:val="00CC7898"/>
    <w:rsid w:val="00CD6307"/>
    <w:rsid w:val="00CF7BFF"/>
    <w:rsid w:val="00D207D8"/>
    <w:rsid w:val="00D23BAB"/>
    <w:rsid w:val="00D30A94"/>
    <w:rsid w:val="00D33A35"/>
    <w:rsid w:val="00D44588"/>
    <w:rsid w:val="00D46634"/>
    <w:rsid w:val="00D56742"/>
    <w:rsid w:val="00D97747"/>
    <w:rsid w:val="00DA0479"/>
    <w:rsid w:val="00DB3D26"/>
    <w:rsid w:val="00DC6A41"/>
    <w:rsid w:val="00E44D1E"/>
    <w:rsid w:val="00E83520"/>
    <w:rsid w:val="00E93834"/>
    <w:rsid w:val="00EA0B6E"/>
    <w:rsid w:val="00EE65DA"/>
    <w:rsid w:val="00EE71DB"/>
    <w:rsid w:val="00EF1535"/>
    <w:rsid w:val="00EF2A9D"/>
    <w:rsid w:val="00EF4FC3"/>
    <w:rsid w:val="00F03939"/>
    <w:rsid w:val="00F30D07"/>
    <w:rsid w:val="00F31F98"/>
    <w:rsid w:val="00F420A6"/>
    <w:rsid w:val="00F576F0"/>
    <w:rsid w:val="00F71713"/>
    <w:rsid w:val="00F7688A"/>
    <w:rsid w:val="00F90333"/>
    <w:rsid w:val="00FB5BC1"/>
    <w:rsid w:val="00FE1A7A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73F1D"/>
  <w15:docId w15:val="{856EE03A-8E2E-48DC-A4AB-B70C81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6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62C6"/>
    <w:rPr>
      <w:kern w:val="2"/>
      <w:sz w:val="21"/>
      <w:szCs w:val="24"/>
    </w:rPr>
  </w:style>
  <w:style w:type="paragraph" w:styleId="a6">
    <w:name w:val="footer"/>
    <w:basedOn w:val="a"/>
    <w:link w:val="a7"/>
    <w:rsid w:val="006D6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62C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0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03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6821-B0A3-4E9C-A9DA-38BEA25B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　</vt:lpstr>
    </vt:vector>
  </TitlesOfParts>
  <Company>財団法人　長岡市芸術文化振興財団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長岡市</dc:creator>
  <cp:lastModifiedBy>佐藤　貴志</cp:lastModifiedBy>
  <cp:revision>17</cp:revision>
  <cp:lastPrinted>2017-08-29T09:07:00Z</cp:lastPrinted>
  <dcterms:created xsi:type="dcterms:W3CDTF">2017-08-09T10:49:00Z</dcterms:created>
  <dcterms:modified xsi:type="dcterms:W3CDTF">2020-03-02T05:01:00Z</dcterms:modified>
</cp:coreProperties>
</file>